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inorHAnsi" w:hAnsi="Times New Roman" w:cs="Times New Roman"/>
          <w:b w:val="0"/>
          <w:bCs w:val="0"/>
          <w:color w:val="auto"/>
          <w:szCs w:val="22"/>
        </w:rPr>
        <w:id w:val="962408846"/>
        <w:docPartObj>
          <w:docPartGallery w:val="Table of Contents"/>
          <w:docPartUnique/>
        </w:docPartObj>
      </w:sdtPr>
      <w:sdtContent>
        <w:p w:rsidR="00BE6CDE" w:rsidRPr="00427F28" w:rsidRDefault="00BE6CDE" w:rsidP="005B375B">
          <w:pPr>
            <w:pStyle w:val="a7"/>
            <w:spacing w:before="0" w:line="360" w:lineRule="auto"/>
            <w:jc w:val="center"/>
          </w:pPr>
          <w:r w:rsidRPr="00427F28">
            <w:rPr>
              <w:color w:val="7030A0"/>
              <w:sz w:val="36"/>
            </w:rPr>
            <w:t>Частые вопросы родителей и ответы на них</w:t>
          </w:r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 w:rsidRPr="00427F28">
            <w:fldChar w:fldCharType="begin"/>
          </w:r>
          <w:r w:rsidR="00BE6CDE" w:rsidRPr="00427F28">
            <w:instrText xml:space="preserve"> TOC \o "1-3" \h \z \u </w:instrText>
          </w:r>
          <w:r w:rsidRPr="00427F28">
            <w:fldChar w:fldCharType="separate"/>
          </w:r>
          <w:hyperlink w:anchor="_Toc43992901" w:history="1">
            <w:r w:rsidR="00427F28" w:rsidRPr="00584893">
              <w:rPr>
                <w:rStyle w:val="a3"/>
                <w:noProof/>
              </w:rPr>
              <w:t>Не пришли ни заявление, ни сертификат.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02" w:history="1">
            <w:r w:rsidR="00427F28" w:rsidRPr="00584893">
              <w:rPr>
                <w:rStyle w:val="a3"/>
                <w:noProof/>
              </w:rPr>
              <w:t>Не пришёл сертификат, пришло заявление.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03" w:history="1">
            <w:r w:rsidR="00427F28" w:rsidRPr="00584893">
              <w:rPr>
                <w:rStyle w:val="a3"/>
                <w:noProof/>
              </w:rPr>
              <w:t>Не пришло заявление, пришел сертификат.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04" w:history="1">
            <w:r w:rsidR="00427F28" w:rsidRPr="00584893">
              <w:rPr>
                <w:rStyle w:val="a3"/>
                <w:noProof/>
              </w:rPr>
              <w:t>Не помню номер сертификата.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05" w:history="1">
            <w:r w:rsidR="00427F28" w:rsidRPr="00584893">
              <w:rPr>
                <w:rStyle w:val="a3"/>
                <w:noProof/>
              </w:rPr>
              <w:t>Сертификат получили, но в персональных данных ребенка обнаружена ошибка.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06" w:history="1">
            <w:r w:rsidR="00427F28" w:rsidRPr="00584893">
              <w:rPr>
                <w:rStyle w:val="a3"/>
                <w:noProof/>
              </w:rPr>
              <w:t>При создании заявки на получение сертификата ошиблись в указании муниципалитета.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07" w:history="1">
            <w:r w:rsidR="00427F28" w:rsidRPr="00584893">
              <w:rPr>
                <w:rStyle w:val="a3"/>
                <w:noProof/>
              </w:rPr>
              <w:t>При создании заявки на получение сертификата появляется сообщение, что ребёнку уже ранее выдан сертификат за номером ХХХХХ в муниципалитете ХХХХХ.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08" w:history="1">
            <w:r w:rsidR="00427F28" w:rsidRPr="00584893">
              <w:rPr>
                <w:rStyle w:val="a3"/>
                <w:noProof/>
              </w:rPr>
              <w:t>Когда я могу получить сертификат?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09" w:history="1">
            <w:r w:rsidR="00427F28" w:rsidRPr="00584893">
              <w:rPr>
                <w:rStyle w:val="a3"/>
                <w:noProof/>
              </w:rPr>
              <w:t>Какие документы нужны для получения сертификата?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10" w:history="1">
            <w:r w:rsidR="00427F28" w:rsidRPr="00584893">
              <w:rPr>
                <w:rStyle w:val="a3"/>
                <w:noProof/>
              </w:rPr>
              <w:t>Как получить сертификат?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11" w:history="1">
            <w:r w:rsidR="00427F28" w:rsidRPr="00584893">
              <w:rPr>
                <w:rStyle w:val="a3"/>
                <w:noProof/>
              </w:rPr>
              <w:t>Какая сумма заложена в сертификат муниципального образования N?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12" w:history="1">
            <w:r w:rsidR="00427F28" w:rsidRPr="00584893">
              <w:rPr>
                <w:rStyle w:val="a3"/>
                <w:noProof/>
              </w:rPr>
              <w:t>Сколько раз нужно будет получать сертификат?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13" w:history="1">
            <w:r w:rsidR="00427F28" w:rsidRPr="00584893">
              <w:rPr>
                <w:rStyle w:val="a3"/>
                <w:noProof/>
              </w:rPr>
              <w:t>Переносятся ли средства сертификата на следующий год?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14" w:history="1">
            <w:r w:rsidR="00427F28" w:rsidRPr="00584893">
              <w:rPr>
                <w:rStyle w:val="a3"/>
                <w:noProof/>
              </w:rPr>
              <w:t>Можно ли увидеть, как идет расходование средств сертификата?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15" w:history="1">
            <w:r w:rsidR="00427F28" w:rsidRPr="00584893">
              <w:rPr>
                <w:rStyle w:val="a3"/>
                <w:noProof/>
              </w:rPr>
              <w:t>Есть ли ограничения по кружкам и секциям, которые я могу оплатить средствами сертификата?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16" w:history="1">
            <w:r w:rsidR="00427F28" w:rsidRPr="00584893">
              <w:rPr>
                <w:rStyle w:val="a3"/>
                <w:noProof/>
              </w:rPr>
              <w:t>Можно ли взамен сертификата получить деньги?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17" w:history="1">
            <w:r w:rsidR="00427F28" w:rsidRPr="00584893">
              <w:rPr>
                <w:rStyle w:val="a3"/>
                <w:noProof/>
              </w:rPr>
              <w:t>Возможна ли доплата за обучение по сертификату?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18" w:history="1">
            <w:r w:rsidR="00427F28" w:rsidRPr="00584893">
              <w:rPr>
                <w:rStyle w:val="a3"/>
                <w:noProof/>
              </w:rPr>
              <w:t>Где можно посмотреть список кружков и секций, где работает сертификат в муниципальном образовании N?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19" w:history="1">
            <w:r w:rsidR="00427F28" w:rsidRPr="00584893">
              <w:rPr>
                <w:rStyle w:val="a3"/>
                <w:noProof/>
              </w:rPr>
              <w:t>В каких регионах реализуется система сертификатов?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20" w:history="1">
            <w:r w:rsidR="00427F28" w:rsidRPr="00584893">
              <w:rPr>
                <w:rStyle w:val="a3"/>
                <w:noProof/>
              </w:rPr>
              <w:t>Как будет осуществляться перевод детей на второй и последующие годы обучения?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21" w:history="1">
            <w:r w:rsidR="00427F28" w:rsidRPr="00584893">
              <w:rPr>
                <w:rStyle w:val="a3"/>
                <w:noProof/>
              </w:rPr>
              <w:t>Можно ли сложить сертификаты детей из одной семьи, если один ребёнок не хочет нигде заниматься, а другой желает заниматься разными видами творчества?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22" w:history="1">
            <w:r w:rsidR="00427F28" w:rsidRPr="00584893">
              <w:rPr>
                <w:rStyle w:val="a3"/>
                <w:noProof/>
              </w:rPr>
              <w:t>Может ли ребенок самостоятельно подать заявление на получение сертификата?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23" w:history="1">
            <w:r w:rsidR="00427F28" w:rsidRPr="00584893">
              <w:rPr>
                <w:rStyle w:val="a3"/>
                <w:noProof/>
              </w:rPr>
              <w:t>Если у ребёнка сменилась фамилия, а сертификат выдан на другую. Что делать?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24" w:history="1">
            <w:r w:rsidR="00427F28" w:rsidRPr="00584893">
              <w:rPr>
                <w:rStyle w:val="a3"/>
                <w:noProof/>
              </w:rPr>
              <w:t>Почему списываются деньги с сертификата, если ребенок ходит на программу платно или вообще не ходит на кружок?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25" w:history="1">
            <w:r w:rsidR="00427F28" w:rsidRPr="00584893">
              <w:rPr>
                <w:rStyle w:val="a3"/>
                <w:noProof/>
              </w:rPr>
              <w:t>Как быстро обновляется информация на портале? К примеру, если обучающийся «отчислился» с одной программы, когда новое зачисление будет доступно?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26" w:history="1">
            <w:r w:rsidR="00427F28" w:rsidRPr="00584893">
              <w:rPr>
                <w:rStyle w:val="a3"/>
                <w:noProof/>
              </w:rPr>
              <w:t>Потеряли сертификат ребенка. Как восстановить сертификат?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27" w:history="1">
            <w:r w:rsidR="00427F28" w:rsidRPr="00584893">
              <w:rPr>
                <w:rStyle w:val="a3"/>
                <w:noProof/>
              </w:rPr>
              <w:t>В каких случаях замораживается сертификат?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28" w:history="1">
            <w:r w:rsidR="00427F28" w:rsidRPr="00584893">
              <w:rPr>
                <w:rStyle w:val="a3"/>
                <w:noProof/>
              </w:rPr>
              <w:t>При выдаче сертификата не скачали заявление, на почту оно не пришло. Где теперь его найти?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29" w:history="1">
            <w:r w:rsidR="00427F28" w:rsidRPr="00584893">
              <w:rPr>
                <w:rStyle w:val="a3"/>
                <w:noProof/>
              </w:rPr>
              <w:t>Зачем при оформлении сертификата родитель имеет возможность ввести кодовое слово?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30" w:history="1">
            <w:r w:rsidR="00427F28" w:rsidRPr="00584893">
              <w:rPr>
                <w:rStyle w:val="a3"/>
                <w:noProof/>
              </w:rPr>
              <w:t>Ребенок, достигший 14 лет, заключил договор с дополнительной оплатой. Как будет оплачиваться такой сертификат?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31" w:history="1">
            <w:r w:rsidR="00427F28" w:rsidRPr="00584893">
              <w:rPr>
                <w:rStyle w:val="a3"/>
                <w:noProof/>
              </w:rPr>
              <w:t>Подтвердить сертификат могут только родители?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32" w:history="1">
            <w:r w:rsidR="00427F28" w:rsidRPr="00584893">
              <w:rPr>
                <w:rStyle w:val="a3"/>
                <w:noProof/>
              </w:rPr>
              <w:t>На сколько программ можно зачислять одного ребенка (реестр платных программ)?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33" w:history="1">
            <w:r w:rsidR="00427F28" w:rsidRPr="00584893">
              <w:rPr>
                <w:rStyle w:val="a3"/>
                <w:noProof/>
              </w:rPr>
              <w:t>Не получается восстановить пароль через электронную почту, система пишет - обратиться в уполномоченный орган. Как я могу восстановить пароль к кабинету?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34" w:history="1">
            <w:r w:rsidR="00427F28" w:rsidRPr="00584893">
              <w:rPr>
                <w:rStyle w:val="a3"/>
                <w:noProof/>
              </w:rPr>
              <w:t>Нужно ли родителям приносить заявление на расторжение договора, если заявка подана через личный кабинет?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35" w:history="1">
            <w:r w:rsidR="00427F28" w:rsidRPr="00584893">
              <w:rPr>
                <w:rStyle w:val="a3"/>
                <w:noProof/>
              </w:rPr>
              <w:t>Что делать, если ребёнок прописан у бабушки (дедушки, папы, другого родственника), а по месту прописки он бывает редко? Где ему получать сертификат?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36" w:history="1">
            <w:r w:rsidR="00427F28" w:rsidRPr="00584893">
              <w:rPr>
                <w:rStyle w:val="a3"/>
                <w:noProof/>
              </w:rPr>
              <w:t>Родителем неверно дана информация об электронном адресе - перепутана буква. Как получить сертификат?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7F28" w:rsidRDefault="006770F2" w:rsidP="005B375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92937" w:history="1">
            <w:r w:rsidR="00427F28" w:rsidRPr="00584893">
              <w:rPr>
                <w:rStyle w:val="a3"/>
                <w:noProof/>
              </w:rPr>
              <w:t>Родителем при регистрации электронной заявки на получение сертификата неверно был указан муниципалитет. Как можно его изменить?</w:t>
            </w:r>
            <w:r w:rsidR="00427F2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27F28">
              <w:rPr>
                <w:noProof/>
                <w:webHidden/>
              </w:rPr>
              <w:instrText xml:space="preserve"> PAGEREF _Toc43992937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7F2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6CDE" w:rsidRPr="00427F28" w:rsidRDefault="006770F2" w:rsidP="005B375B">
          <w:r w:rsidRPr="00427F28">
            <w:fldChar w:fldCharType="end"/>
          </w:r>
        </w:p>
      </w:sdtContent>
    </w:sdt>
    <w:p w:rsidR="00BE6CDE" w:rsidRPr="00427F28" w:rsidRDefault="00BE6CDE" w:rsidP="005B375B">
      <w:pPr>
        <w:rPr>
          <w:rStyle w:val="a5"/>
        </w:rPr>
      </w:pPr>
      <w:r w:rsidRPr="00427F28">
        <w:rPr>
          <w:rStyle w:val="a5"/>
        </w:rPr>
        <w:br w:type="page"/>
      </w: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0" w:name="_Toc43992901"/>
      <w:r w:rsidRPr="00427F28">
        <w:rPr>
          <w:rStyle w:val="a5"/>
          <w:b/>
          <w:bCs/>
        </w:rPr>
        <w:lastRenderedPageBreak/>
        <w:t>Не пришли ни заявление, ни сертификат.</w:t>
      </w:r>
      <w:bookmarkEnd w:id="0"/>
    </w:p>
    <w:p w:rsidR="007D67B5" w:rsidRPr="00427F28" w:rsidRDefault="007D67B5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>Сертификат и заявление на получение сертификата должны прийти Вам на электронную почту, указанную при создании заявки. Проверьте папку «Спам» (или «Нежелательные»). Добавьте отправителя noreply@pfdo.ru в список надежных. В связи с большим числом регистрирующихся возможны задержки во времени при отправке писем.</w:t>
      </w:r>
    </w:p>
    <w:p w:rsidR="007D67B5" w:rsidRPr="00427F28" w:rsidRDefault="007D67B5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 xml:space="preserve">Если писем нет, обратитесь в уполномоченный орган/ организацию, уполномоченную на ведение реестра сертификатов Вашего муниципалитета, для выдачи Вам сертификата ДО (или его номера, а также логина и пароля от личного кабинета ребёнка), заявления на получение сертификата ДО и согласия на обработку персональных данных. Если в системе есть ваше заявление на получение </w:t>
      </w:r>
      <w:r w:rsidR="00BE0DE3" w:rsidRPr="00427F28">
        <w:rPr>
          <w:sz w:val="24"/>
          <w:szCs w:val="24"/>
        </w:rPr>
        <w:t>сертификата</w:t>
      </w:r>
      <w:r w:rsidRPr="00427F28">
        <w:rPr>
          <w:sz w:val="24"/>
          <w:szCs w:val="24"/>
        </w:rPr>
        <w:t xml:space="preserve"> ДО, то подать его повторно она Вам не даст возможности.</w:t>
      </w:r>
    </w:p>
    <w:p w:rsidR="007D67B5" w:rsidRPr="00427F28" w:rsidRDefault="007D67B5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1" w:name="_Toc43992902"/>
      <w:r w:rsidRPr="00427F28">
        <w:rPr>
          <w:rStyle w:val="a5"/>
          <w:b/>
          <w:bCs/>
        </w:rPr>
        <w:t>Не пришёл сертификат, пришло заявление.</w:t>
      </w:r>
      <w:bookmarkEnd w:id="1"/>
    </w:p>
    <w:p w:rsidR="007E41A8" w:rsidRPr="00427F28" w:rsidRDefault="007D67B5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>Проверьте папку «Спам» (или «Нежелательные»). Добавьте отправителя </w:t>
      </w:r>
      <w:hyperlink r:id="rId8" w:history="1">
        <w:r w:rsidRPr="00427F28">
          <w:rPr>
            <w:sz w:val="24"/>
            <w:szCs w:val="24"/>
          </w:rPr>
          <w:t>noreply@pfdo.ru</w:t>
        </w:r>
      </w:hyperlink>
      <w:r w:rsidRPr="00427F28">
        <w:rPr>
          <w:sz w:val="24"/>
          <w:szCs w:val="24"/>
        </w:rPr>
        <w:t>в список надежных. В связи с большим числом регистрирующихся возможны задержки в отправке писем.</w:t>
      </w:r>
    </w:p>
    <w:p w:rsidR="007E41A8" w:rsidRPr="00427F28" w:rsidRDefault="007D67B5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>Если письма нет, воспользуйтесь возможностью восстановления пароля на сайте (инструкция на главной странице портал</w:t>
      </w:r>
      <w:bookmarkStart w:id="2" w:name="_GoBack"/>
      <w:bookmarkEnd w:id="2"/>
      <w:r w:rsidRPr="00427F28">
        <w:rPr>
          <w:sz w:val="24"/>
          <w:szCs w:val="24"/>
        </w:rPr>
        <w:t>а под знаком вопроса в правом нижнем углу). Логин - это номер сертификата, который вы сможете взять из письма с заявлением на получение сертификата.</w:t>
      </w:r>
    </w:p>
    <w:p w:rsidR="007E41A8" w:rsidRPr="00427F28" w:rsidRDefault="007D67B5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>Если при восстановлении пароля возникает ошибка «Указанный сертификат не существует», то обратитесь в уполномоченный орган/ организацию, уполномоченную на ведение реестра сертификатов Вашего муниципалитета, для отправки данных в ПФДО.</w:t>
      </w:r>
    </w:p>
    <w:p w:rsidR="007D67B5" w:rsidRPr="00427F28" w:rsidRDefault="007D67B5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>Если при восстановлении письма возникает ошибка, что отправка письма невозможна в связи с тем, что пользователь запретил отправлять письма, то необходимо так же обратиться в уполномоченный орган/ организацию, уполномоченную на ведение реестра сертификатов Вашего муниципалитета, для создания новой выписки (сертификата ДО).</w:t>
      </w:r>
    </w:p>
    <w:p w:rsidR="007D67B5" w:rsidRPr="00427F28" w:rsidRDefault="007D67B5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3" w:name="_Toc43992903"/>
      <w:r w:rsidRPr="00427F28">
        <w:rPr>
          <w:rStyle w:val="a5"/>
          <w:b/>
          <w:bCs/>
        </w:rPr>
        <w:t>Не пришло заявление, пришел сертификат.</w:t>
      </w:r>
      <w:bookmarkEnd w:id="3"/>
    </w:p>
    <w:p w:rsidR="007D67B5" w:rsidRPr="00427F28" w:rsidRDefault="007D67B5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 xml:space="preserve">Проверьте папку «Спам» (или «Нежелательные»). Добавьте отправителя </w:t>
      </w:r>
      <w:hyperlink r:id="rId9" w:history="1">
        <w:r w:rsidRPr="00427F28">
          <w:rPr>
            <w:rStyle w:val="a3"/>
            <w:sz w:val="24"/>
            <w:szCs w:val="24"/>
          </w:rPr>
          <w:t>noreply@pfdo.ru</w:t>
        </w:r>
      </w:hyperlink>
      <w:r w:rsidRPr="00427F28">
        <w:rPr>
          <w:sz w:val="24"/>
          <w:szCs w:val="24"/>
        </w:rPr>
        <w:t xml:space="preserve"> в список надежных. В связи с большим числом регистрирующихся возможны задержки в отправке писем.</w:t>
      </w:r>
    </w:p>
    <w:p w:rsidR="007D67B5" w:rsidRPr="00427F28" w:rsidRDefault="007D67B5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>Если писем нет, обратитесь в уполномоченный орган/ организацию, уполномоченную на ведение реестра сертификатов Вашего муниципалитета, для выдачи Вам заявления на получение сертификата и согласия на обработку персональных данных.</w:t>
      </w:r>
    </w:p>
    <w:p w:rsidR="007D67B5" w:rsidRPr="00427F28" w:rsidRDefault="007D67B5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4" w:name="_Toc43992904"/>
      <w:r w:rsidRPr="00427F28">
        <w:rPr>
          <w:rStyle w:val="a5"/>
          <w:b/>
          <w:bCs/>
        </w:rPr>
        <w:t>Не помню номер сертификата.</w:t>
      </w:r>
      <w:bookmarkEnd w:id="4"/>
      <w:r w:rsidRPr="00427F28">
        <w:rPr>
          <w:rStyle w:val="a5"/>
          <w:b/>
          <w:bCs/>
        </w:rPr>
        <w:t xml:space="preserve"> </w:t>
      </w:r>
    </w:p>
    <w:p w:rsidR="002A787F" w:rsidRPr="00427F28" w:rsidRDefault="002A787F" w:rsidP="005B375B">
      <w:pPr>
        <w:numPr>
          <w:ilvl w:val="0"/>
          <w:numId w:val="2"/>
        </w:numPr>
        <w:tabs>
          <w:tab w:val="left" w:pos="993"/>
        </w:tabs>
        <w:ind w:left="0" w:firstLine="720"/>
        <w:rPr>
          <w:rFonts w:eastAsia="Times New Roman"/>
          <w:sz w:val="24"/>
          <w:szCs w:val="24"/>
          <w:lang w:eastAsia="ru-RU"/>
        </w:rPr>
      </w:pPr>
      <w:r w:rsidRPr="00427F28">
        <w:rPr>
          <w:rFonts w:eastAsia="Times New Roman"/>
          <w:sz w:val="24"/>
          <w:szCs w:val="24"/>
          <w:lang w:eastAsia="ru-RU"/>
        </w:rPr>
        <w:t>Нажмите на ссылку «Получить сертификат».</w:t>
      </w:r>
    </w:p>
    <w:p w:rsidR="002A787F" w:rsidRPr="00427F28" w:rsidRDefault="002A787F" w:rsidP="005B375B">
      <w:pPr>
        <w:numPr>
          <w:ilvl w:val="0"/>
          <w:numId w:val="2"/>
        </w:numPr>
        <w:tabs>
          <w:tab w:val="left" w:pos="993"/>
        </w:tabs>
        <w:ind w:left="0" w:firstLine="720"/>
        <w:rPr>
          <w:rFonts w:eastAsia="Times New Roman"/>
          <w:sz w:val="24"/>
          <w:szCs w:val="24"/>
          <w:lang w:eastAsia="ru-RU"/>
        </w:rPr>
      </w:pPr>
      <w:r w:rsidRPr="00427F28">
        <w:rPr>
          <w:rFonts w:eastAsia="Times New Roman"/>
          <w:sz w:val="24"/>
          <w:szCs w:val="24"/>
          <w:lang w:eastAsia="ru-RU"/>
        </w:rPr>
        <w:t>Выберите пункт «Напомнить номер сертификата».</w:t>
      </w:r>
    </w:p>
    <w:p w:rsidR="002A787F" w:rsidRPr="00427F28" w:rsidRDefault="002A787F" w:rsidP="005B375B">
      <w:pPr>
        <w:numPr>
          <w:ilvl w:val="0"/>
          <w:numId w:val="2"/>
        </w:numPr>
        <w:tabs>
          <w:tab w:val="left" w:pos="993"/>
        </w:tabs>
        <w:ind w:left="0" w:firstLine="720"/>
        <w:rPr>
          <w:rFonts w:eastAsia="Times New Roman"/>
          <w:sz w:val="24"/>
          <w:szCs w:val="24"/>
          <w:lang w:eastAsia="ru-RU"/>
        </w:rPr>
      </w:pPr>
      <w:r w:rsidRPr="00427F28">
        <w:rPr>
          <w:rFonts w:eastAsia="Times New Roman"/>
          <w:sz w:val="24"/>
          <w:szCs w:val="24"/>
          <w:lang w:eastAsia="ru-RU"/>
        </w:rPr>
        <w:t>Введите персональные данные ребенка.</w:t>
      </w:r>
    </w:p>
    <w:p w:rsidR="002A787F" w:rsidRPr="00427F28" w:rsidRDefault="002A787F" w:rsidP="005B375B">
      <w:pPr>
        <w:numPr>
          <w:ilvl w:val="0"/>
          <w:numId w:val="2"/>
        </w:numPr>
        <w:tabs>
          <w:tab w:val="left" w:pos="993"/>
        </w:tabs>
        <w:ind w:left="0" w:firstLine="720"/>
        <w:rPr>
          <w:rFonts w:eastAsia="Times New Roman"/>
          <w:sz w:val="24"/>
          <w:szCs w:val="24"/>
          <w:lang w:eastAsia="ru-RU"/>
        </w:rPr>
      </w:pPr>
      <w:r w:rsidRPr="00427F28">
        <w:rPr>
          <w:rFonts w:eastAsia="Times New Roman"/>
          <w:sz w:val="24"/>
          <w:szCs w:val="24"/>
          <w:lang w:eastAsia="ru-RU"/>
        </w:rPr>
        <w:t>Нажмите кнопку «Поиск». Если персональные данные введены так же, как и при подаче заявки на получение сертификата ДО, то на странице портала-навигатора появится информация о номере сертификата.</w:t>
      </w:r>
    </w:p>
    <w:p w:rsidR="002A787F" w:rsidRPr="00427F28" w:rsidRDefault="002A787F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2A787F" w:rsidRPr="00427F28" w:rsidRDefault="002A787F" w:rsidP="005B375B">
      <w:pPr>
        <w:pStyle w:val="1"/>
        <w:spacing w:before="0"/>
        <w:rPr>
          <w:rStyle w:val="a5"/>
          <w:b/>
          <w:bCs/>
        </w:rPr>
      </w:pPr>
      <w:bookmarkStart w:id="5" w:name="_Toc43992905"/>
      <w:r w:rsidRPr="00427F28">
        <w:rPr>
          <w:rStyle w:val="a5"/>
          <w:b/>
          <w:bCs/>
        </w:rPr>
        <w:t>Сертификат получили, но в персональных данных ребенка обнаружена ошибка.</w:t>
      </w:r>
      <w:bookmarkEnd w:id="5"/>
    </w:p>
    <w:p w:rsidR="007E41A8" w:rsidRPr="005B375B" w:rsidRDefault="002A787F" w:rsidP="005B375B">
      <w:pPr>
        <w:tabs>
          <w:tab w:val="left" w:pos="993"/>
        </w:tabs>
        <w:ind w:firstLine="720"/>
        <w:rPr>
          <w:rFonts w:eastAsia="Times New Roman"/>
          <w:sz w:val="24"/>
          <w:szCs w:val="24"/>
          <w:lang w:eastAsia="ru-RU"/>
        </w:rPr>
      </w:pPr>
      <w:r w:rsidRPr="00427F28">
        <w:rPr>
          <w:rFonts w:eastAsia="Times New Roman"/>
          <w:sz w:val="24"/>
          <w:szCs w:val="24"/>
          <w:lang w:eastAsia="ru-RU"/>
        </w:rPr>
        <w:t xml:space="preserve">Если сертификат ребёнка еще не активирован (Вы не подтверждали персональные данные ребенка его документами в организации по приему заявлений на получение сертификата), то нужно обратиться в уполномоченный орган/ организацию, уполномоченную на ведение реестра сертификатов Вашего муниципалитета, для </w:t>
      </w:r>
      <w:r w:rsidRPr="005B375B">
        <w:rPr>
          <w:rFonts w:eastAsia="Times New Roman"/>
          <w:sz w:val="24"/>
          <w:szCs w:val="24"/>
          <w:lang w:eastAsia="ru-RU"/>
        </w:rPr>
        <w:lastRenderedPageBreak/>
        <w:t>редактирования персональных данных ребенка. В этом случае у Вас есть возможность сразу активировать сертификат.</w:t>
      </w:r>
    </w:p>
    <w:p w:rsidR="002A787F" w:rsidRPr="005B375B" w:rsidRDefault="002A787F" w:rsidP="005B375B">
      <w:pPr>
        <w:tabs>
          <w:tab w:val="left" w:pos="993"/>
        </w:tabs>
        <w:ind w:firstLine="720"/>
        <w:rPr>
          <w:rFonts w:eastAsia="Times New Roman"/>
          <w:sz w:val="24"/>
          <w:szCs w:val="24"/>
          <w:lang w:eastAsia="ru-RU"/>
        </w:rPr>
      </w:pPr>
      <w:r w:rsidRPr="005B375B">
        <w:rPr>
          <w:rFonts w:eastAsia="Times New Roman"/>
          <w:sz w:val="24"/>
          <w:szCs w:val="24"/>
          <w:lang w:eastAsia="ru-RU"/>
        </w:rPr>
        <w:t>Если сертификат уже активирован, то в этом случае Вы можете обратиться за помощью в любую организацию по приему заявлений на получение сертификатов ДО или самостоятельно подать электронную заявку с главной страницы портала-навигатора:</w:t>
      </w:r>
    </w:p>
    <w:p w:rsidR="002A787F" w:rsidRPr="005B375B" w:rsidRDefault="002A787F" w:rsidP="005B375B">
      <w:pPr>
        <w:numPr>
          <w:ilvl w:val="0"/>
          <w:numId w:val="3"/>
        </w:numPr>
        <w:tabs>
          <w:tab w:val="left" w:pos="993"/>
        </w:tabs>
        <w:ind w:left="0" w:firstLine="720"/>
        <w:rPr>
          <w:rFonts w:eastAsia="Times New Roman"/>
          <w:sz w:val="24"/>
          <w:szCs w:val="24"/>
          <w:lang w:eastAsia="ru-RU"/>
        </w:rPr>
      </w:pPr>
      <w:r w:rsidRPr="005B375B">
        <w:rPr>
          <w:rFonts w:eastAsia="Times New Roman"/>
          <w:sz w:val="24"/>
          <w:szCs w:val="24"/>
          <w:lang w:eastAsia="ru-RU"/>
        </w:rPr>
        <w:t>Нажмите на ссылку «Получить сертификат».</w:t>
      </w:r>
    </w:p>
    <w:p w:rsidR="002A787F" w:rsidRPr="005B375B" w:rsidRDefault="002A787F" w:rsidP="005B375B">
      <w:pPr>
        <w:numPr>
          <w:ilvl w:val="0"/>
          <w:numId w:val="3"/>
        </w:numPr>
        <w:tabs>
          <w:tab w:val="left" w:pos="993"/>
        </w:tabs>
        <w:ind w:left="0" w:firstLine="720"/>
        <w:rPr>
          <w:rFonts w:eastAsia="Times New Roman"/>
          <w:sz w:val="24"/>
          <w:szCs w:val="24"/>
          <w:lang w:eastAsia="ru-RU"/>
        </w:rPr>
      </w:pPr>
      <w:r w:rsidRPr="005B375B">
        <w:rPr>
          <w:rFonts w:eastAsia="Times New Roman"/>
          <w:sz w:val="24"/>
          <w:szCs w:val="24"/>
          <w:lang w:eastAsia="ru-RU"/>
        </w:rPr>
        <w:t>Начните процедуру подачи заявки так же, как при получении сертификата.</w:t>
      </w:r>
    </w:p>
    <w:p w:rsidR="002A787F" w:rsidRPr="005B375B" w:rsidRDefault="002A787F" w:rsidP="005B375B">
      <w:pPr>
        <w:numPr>
          <w:ilvl w:val="0"/>
          <w:numId w:val="3"/>
        </w:numPr>
        <w:tabs>
          <w:tab w:val="left" w:pos="993"/>
        </w:tabs>
        <w:ind w:left="0" w:firstLine="720"/>
        <w:rPr>
          <w:rFonts w:eastAsia="Times New Roman"/>
          <w:sz w:val="24"/>
          <w:szCs w:val="24"/>
          <w:lang w:eastAsia="ru-RU"/>
        </w:rPr>
      </w:pPr>
      <w:r w:rsidRPr="005B375B">
        <w:rPr>
          <w:rFonts w:eastAsia="Times New Roman"/>
          <w:sz w:val="24"/>
          <w:szCs w:val="24"/>
          <w:lang w:eastAsia="ru-RU"/>
        </w:rPr>
        <w:t>На третьем шаге нажмите на ссылку «Внести уточнения в персональные данные».</w:t>
      </w:r>
    </w:p>
    <w:p w:rsidR="002A787F" w:rsidRPr="005B375B" w:rsidRDefault="002A787F" w:rsidP="005B375B">
      <w:pPr>
        <w:numPr>
          <w:ilvl w:val="0"/>
          <w:numId w:val="3"/>
        </w:numPr>
        <w:tabs>
          <w:tab w:val="left" w:pos="993"/>
        </w:tabs>
        <w:ind w:left="0" w:firstLine="720"/>
        <w:rPr>
          <w:rFonts w:eastAsia="Times New Roman"/>
          <w:sz w:val="24"/>
          <w:szCs w:val="24"/>
          <w:lang w:eastAsia="ru-RU"/>
        </w:rPr>
      </w:pPr>
      <w:r w:rsidRPr="005B375B">
        <w:rPr>
          <w:rFonts w:eastAsia="Times New Roman"/>
          <w:sz w:val="24"/>
          <w:szCs w:val="24"/>
          <w:lang w:eastAsia="ru-RU"/>
        </w:rPr>
        <w:t>Внесите номер сертификата, выберите причину изменений, отметьте галочками поля, в которые планируете внести изменения.</w:t>
      </w:r>
    </w:p>
    <w:p w:rsidR="002A787F" w:rsidRPr="005B375B" w:rsidRDefault="002A787F" w:rsidP="005B375B">
      <w:pPr>
        <w:numPr>
          <w:ilvl w:val="0"/>
          <w:numId w:val="3"/>
        </w:numPr>
        <w:tabs>
          <w:tab w:val="left" w:pos="993"/>
        </w:tabs>
        <w:ind w:left="0" w:firstLine="720"/>
        <w:rPr>
          <w:rFonts w:eastAsia="Times New Roman"/>
          <w:sz w:val="24"/>
          <w:szCs w:val="24"/>
          <w:lang w:eastAsia="ru-RU"/>
        </w:rPr>
      </w:pPr>
      <w:r w:rsidRPr="005B375B">
        <w:rPr>
          <w:rFonts w:eastAsia="Times New Roman"/>
          <w:sz w:val="24"/>
          <w:szCs w:val="24"/>
          <w:lang w:eastAsia="ru-RU"/>
        </w:rPr>
        <w:t>Подтвердите согласие на обработку персональных данных и факт знакомства с условиями предоставления, использования, прекращения действия сертификата дополнительного образования, а также региональными Правилами персонифицированное финансирования дополнительного образования, проставив галочки в специальных полях.</w:t>
      </w:r>
    </w:p>
    <w:p w:rsidR="002A787F" w:rsidRPr="005B375B" w:rsidRDefault="002A787F" w:rsidP="005B375B">
      <w:pPr>
        <w:numPr>
          <w:ilvl w:val="0"/>
          <w:numId w:val="3"/>
        </w:numPr>
        <w:tabs>
          <w:tab w:val="left" w:pos="993"/>
        </w:tabs>
        <w:ind w:left="0" w:firstLine="720"/>
        <w:rPr>
          <w:rFonts w:eastAsia="Times New Roman"/>
          <w:sz w:val="24"/>
          <w:szCs w:val="24"/>
          <w:lang w:eastAsia="ru-RU"/>
        </w:rPr>
      </w:pPr>
      <w:r w:rsidRPr="005B375B">
        <w:rPr>
          <w:rFonts w:eastAsia="Times New Roman"/>
          <w:sz w:val="24"/>
          <w:szCs w:val="24"/>
          <w:lang w:eastAsia="ru-RU"/>
        </w:rPr>
        <w:t>Нажмите кнопку "Отправить". Заявки науточнение персональных данных подтверждает только уполномоченный орган/ организация, уполномоченная на ведение реестра сертификатов муниципалитета.</w:t>
      </w:r>
    </w:p>
    <w:p w:rsidR="002A787F" w:rsidRPr="00427F28" w:rsidRDefault="002A787F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6" w:name="_Toc43992906"/>
      <w:r w:rsidRPr="00427F28">
        <w:rPr>
          <w:rStyle w:val="a5"/>
          <w:b/>
          <w:bCs/>
        </w:rPr>
        <w:t>При создании заявки на получение сертификата ошиблись в указании муниципалитета.</w:t>
      </w:r>
      <w:bookmarkEnd w:id="6"/>
    </w:p>
    <w:p w:rsidR="007E41A8" w:rsidRPr="00427F28" w:rsidRDefault="00692DD3" w:rsidP="005B375B">
      <w:pPr>
        <w:tabs>
          <w:tab w:val="left" w:pos="993"/>
        </w:tabs>
        <w:ind w:firstLine="720"/>
        <w:rPr>
          <w:rFonts w:eastAsia="Times New Roman"/>
          <w:sz w:val="24"/>
          <w:szCs w:val="24"/>
          <w:lang w:eastAsia="ru-RU"/>
        </w:rPr>
      </w:pPr>
      <w:r w:rsidRPr="00427F28">
        <w:rPr>
          <w:rFonts w:eastAsia="Times New Roman"/>
          <w:sz w:val="24"/>
          <w:szCs w:val="24"/>
          <w:lang w:eastAsia="ru-RU"/>
        </w:rPr>
        <w:t>Если сертификат ребёнка еще не активирован (Вы не подтверждали персональные данные ребенка его документами в организации по приему заявлений на получение сертификата), то нужно обратиться в уполномоченный орган/ организацию, уполномоченную на ведение реестра сертификатов муниципалитета, куда была подана заявка, для её отмены. В противном случае система не даст повторно подать заявку на получение сертификата ДО Вашему ребёнку, выявив совпадение в персональных данных в обеих заявках.</w:t>
      </w:r>
    </w:p>
    <w:p w:rsidR="00692DD3" w:rsidRPr="00427F28" w:rsidRDefault="00692DD3" w:rsidP="005B375B">
      <w:pPr>
        <w:tabs>
          <w:tab w:val="left" w:pos="993"/>
        </w:tabs>
        <w:ind w:firstLine="720"/>
        <w:rPr>
          <w:rFonts w:eastAsia="Times New Roman"/>
          <w:sz w:val="24"/>
          <w:szCs w:val="24"/>
          <w:lang w:eastAsia="ru-RU"/>
        </w:rPr>
      </w:pPr>
      <w:r w:rsidRPr="00427F28">
        <w:rPr>
          <w:rFonts w:eastAsia="Times New Roman"/>
          <w:sz w:val="24"/>
          <w:szCs w:val="24"/>
          <w:lang w:eastAsia="ru-RU"/>
        </w:rPr>
        <w:t>Если сертификат уже активирован, то в этом случае Вы можете обратиться за помощью в любую организацию по приему заявлений на получение сертификатов ДО или самостоятельно подать электронную заявку с главной страницы портала-навигатора:</w:t>
      </w:r>
    </w:p>
    <w:p w:rsidR="00692DD3" w:rsidRPr="00427F28" w:rsidRDefault="00692DD3" w:rsidP="005B375B">
      <w:pPr>
        <w:numPr>
          <w:ilvl w:val="0"/>
          <w:numId w:val="4"/>
        </w:numPr>
        <w:tabs>
          <w:tab w:val="left" w:pos="993"/>
        </w:tabs>
        <w:ind w:left="0" w:firstLine="720"/>
        <w:rPr>
          <w:rFonts w:eastAsia="Times New Roman"/>
          <w:sz w:val="24"/>
          <w:szCs w:val="24"/>
          <w:lang w:eastAsia="ru-RU"/>
        </w:rPr>
      </w:pPr>
      <w:r w:rsidRPr="00427F28">
        <w:rPr>
          <w:rFonts w:eastAsia="Times New Roman"/>
          <w:sz w:val="24"/>
          <w:szCs w:val="24"/>
          <w:lang w:eastAsia="ru-RU"/>
        </w:rPr>
        <w:t>Нажмите на ссылку «Получить сертификат».</w:t>
      </w:r>
    </w:p>
    <w:p w:rsidR="00692DD3" w:rsidRPr="00427F28" w:rsidRDefault="00692DD3" w:rsidP="005B375B">
      <w:pPr>
        <w:numPr>
          <w:ilvl w:val="0"/>
          <w:numId w:val="4"/>
        </w:numPr>
        <w:tabs>
          <w:tab w:val="left" w:pos="993"/>
        </w:tabs>
        <w:ind w:left="0" w:firstLine="720"/>
        <w:rPr>
          <w:rFonts w:eastAsia="Times New Roman"/>
          <w:sz w:val="24"/>
          <w:szCs w:val="24"/>
          <w:lang w:eastAsia="ru-RU"/>
        </w:rPr>
      </w:pPr>
      <w:r w:rsidRPr="00427F28">
        <w:rPr>
          <w:rFonts w:eastAsia="Times New Roman"/>
          <w:sz w:val="24"/>
          <w:szCs w:val="24"/>
          <w:lang w:eastAsia="ru-RU"/>
        </w:rPr>
        <w:t>Начните процедуру подачи заявки так же, как при получении сертификата.</w:t>
      </w:r>
    </w:p>
    <w:p w:rsidR="00692DD3" w:rsidRPr="00427F28" w:rsidRDefault="00692DD3" w:rsidP="005B375B">
      <w:pPr>
        <w:numPr>
          <w:ilvl w:val="0"/>
          <w:numId w:val="4"/>
        </w:numPr>
        <w:tabs>
          <w:tab w:val="left" w:pos="993"/>
        </w:tabs>
        <w:ind w:left="0" w:firstLine="720"/>
        <w:rPr>
          <w:rFonts w:eastAsia="Times New Roman"/>
          <w:sz w:val="24"/>
          <w:szCs w:val="24"/>
          <w:lang w:eastAsia="ru-RU"/>
        </w:rPr>
      </w:pPr>
      <w:r w:rsidRPr="00427F28">
        <w:rPr>
          <w:rFonts w:eastAsia="Times New Roman"/>
          <w:sz w:val="24"/>
          <w:szCs w:val="24"/>
          <w:lang w:eastAsia="ru-RU"/>
        </w:rPr>
        <w:t>На третьем шаге нажмите на ссылку «Внести изменения в связи со сменой муниципалитета проживания».</w:t>
      </w:r>
    </w:p>
    <w:p w:rsidR="00692DD3" w:rsidRPr="00427F28" w:rsidRDefault="00692DD3" w:rsidP="005B375B">
      <w:pPr>
        <w:numPr>
          <w:ilvl w:val="0"/>
          <w:numId w:val="4"/>
        </w:numPr>
        <w:tabs>
          <w:tab w:val="left" w:pos="993"/>
        </w:tabs>
        <w:ind w:left="0" w:firstLine="720"/>
        <w:rPr>
          <w:rFonts w:eastAsia="Times New Roman"/>
          <w:sz w:val="24"/>
          <w:szCs w:val="24"/>
          <w:lang w:eastAsia="ru-RU"/>
        </w:rPr>
      </w:pPr>
      <w:r w:rsidRPr="00427F28">
        <w:rPr>
          <w:rFonts w:eastAsia="Times New Roman"/>
          <w:sz w:val="24"/>
          <w:szCs w:val="24"/>
          <w:lang w:eastAsia="ru-RU"/>
        </w:rPr>
        <w:t>Внесите номер сертификата, выберите группу сертификата (ознакомьтесь с муниципальным Положением о ПДО), укажите другую необходимую информацию.</w:t>
      </w:r>
    </w:p>
    <w:p w:rsidR="00692DD3" w:rsidRPr="00427F28" w:rsidRDefault="00692DD3" w:rsidP="005B375B">
      <w:pPr>
        <w:numPr>
          <w:ilvl w:val="0"/>
          <w:numId w:val="4"/>
        </w:numPr>
        <w:tabs>
          <w:tab w:val="left" w:pos="993"/>
        </w:tabs>
        <w:ind w:left="0" w:firstLine="720"/>
        <w:rPr>
          <w:rFonts w:eastAsia="Times New Roman"/>
          <w:sz w:val="24"/>
          <w:szCs w:val="24"/>
          <w:lang w:eastAsia="ru-RU"/>
        </w:rPr>
      </w:pPr>
      <w:r w:rsidRPr="00427F28">
        <w:rPr>
          <w:rFonts w:eastAsia="Times New Roman"/>
          <w:sz w:val="24"/>
          <w:szCs w:val="24"/>
          <w:lang w:eastAsia="ru-RU"/>
        </w:rPr>
        <w:t>Подтвердите согласие на обработку персональных данных и факт знакомства с условиями предоставления, использования, прекращения действия сертификата дополнительного образования, а также региональными Правилами персонифицированное финансирования дополнительного образования, проставив галочки в специальных полях.</w:t>
      </w:r>
    </w:p>
    <w:p w:rsidR="00692DD3" w:rsidRPr="00427F28" w:rsidRDefault="00692DD3" w:rsidP="005B375B">
      <w:pPr>
        <w:numPr>
          <w:ilvl w:val="0"/>
          <w:numId w:val="4"/>
        </w:numPr>
        <w:tabs>
          <w:tab w:val="left" w:pos="993"/>
        </w:tabs>
        <w:ind w:left="0" w:firstLine="720"/>
        <w:rPr>
          <w:rFonts w:eastAsia="Times New Roman"/>
          <w:sz w:val="24"/>
          <w:szCs w:val="24"/>
          <w:lang w:eastAsia="ru-RU"/>
        </w:rPr>
      </w:pPr>
      <w:r w:rsidRPr="00427F28">
        <w:rPr>
          <w:rFonts w:eastAsia="Times New Roman"/>
          <w:sz w:val="24"/>
          <w:szCs w:val="24"/>
          <w:lang w:eastAsia="ru-RU"/>
        </w:rPr>
        <w:t>Нажмите кнопку "Отправить". Заявки на изменение муниципалитета подтверждает только уполномоченный орган/ организация, уполномоченная на ведение реестра сертификатов муниципалитета.</w:t>
      </w:r>
    </w:p>
    <w:p w:rsidR="002A787F" w:rsidRPr="00427F28" w:rsidRDefault="002A787F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7" w:name="_Toc43992907"/>
      <w:r w:rsidRPr="00427F28">
        <w:rPr>
          <w:rStyle w:val="a5"/>
          <w:b/>
          <w:bCs/>
        </w:rPr>
        <w:t>При создании заявки на получение сертификата появляется сообщение, что ребёнку уже ранее выдан сертификат за номером ХХХХХ в муниципалитете ХХХХХ.</w:t>
      </w:r>
      <w:bookmarkEnd w:id="7"/>
    </w:p>
    <w:p w:rsidR="007E41A8" w:rsidRPr="00427F28" w:rsidRDefault="00692DD3" w:rsidP="005B375B">
      <w:pPr>
        <w:tabs>
          <w:tab w:val="left" w:pos="993"/>
        </w:tabs>
        <w:ind w:firstLine="720"/>
        <w:rPr>
          <w:sz w:val="24"/>
          <w:szCs w:val="24"/>
          <w:shd w:val="clear" w:color="auto" w:fill="F8F8F8"/>
        </w:rPr>
      </w:pPr>
      <w:r w:rsidRPr="00427F28">
        <w:rPr>
          <w:sz w:val="24"/>
          <w:szCs w:val="24"/>
          <w:shd w:val="clear" w:color="auto" w:fill="F8F8F8"/>
        </w:rPr>
        <w:t>Причина такой ситуации - это действительно имеющийся факт выдачи сертификата ДО уже Вашему ребёнку или наличие ошибок в персональных данных детей, которые ранее получили сертификат ДО в Вашем регионе.</w:t>
      </w:r>
    </w:p>
    <w:p w:rsidR="007E41A8" w:rsidRPr="00427F28" w:rsidRDefault="00692DD3" w:rsidP="005B375B">
      <w:pPr>
        <w:tabs>
          <w:tab w:val="left" w:pos="993"/>
        </w:tabs>
        <w:ind w:firstLine="720"/>
        <w:rPr>
          <w:sz w:val="24"/>
          <w:szCs w:val="24"/>
          <w:shd w:val="clear" w:color="auto" w:fill="F8F8F8"/>
        </w:rPr>
      </w:pPr>
      <w:r w:rsidRPr="00427F28">
        <w:rPr>
          <w:sz w:val="24"/>
          <w:szCs w:val="24"/>
          <w:shd w:val="clear" w:color="auto" w:fill="F8F8F8"/>
        </w:rPr>
        <w:lastRenderedPageBreak/>
        <w:t>В первом случае - нужно обратиться в обратиться в уполномоченный орган/ организацию, уполномоченную на ведение реестра сертификатов Вашего муниципалитета, и выяснить информацию о формировании заявки на получение сертификата для Вашего ребёнка, запросив заявление на получение сертификата, согласие на обработку персональных данных и сам сертификат ДО.</w:t>
      </w:r>
    </w:p>
    <w:p w:rsidR="007E41A8" w:rsidRPr="00427F28" w:rsidRDefault="00692DD3" w:rsidP="005B375B">
      <w:pPr>
        <w:tabs>
          <w:tab w:val="left" w:pos="993"/>
        </w:tabs>
        <w:ind w:firstLine="720"/>
        <w:rPr>
          <w:sz w:val="24"/>
          <w:szCs w:val="24"/>
          <w:shd w:val="clear" w:color="auto" w:fill="F8F8F8"/>
        </w:rPr>
      </w:pPr>
      <w:r w:rsidRPr="00427F28">
        <w:rPr>
          <w:sz w:val="24"/>
          <w:szCs w:val="24"/>
          <w:shd w:val="clear" w:color="auto" w:fill="F8F8F8"/>
        </w:rPr>
        <w:t>Во втором случае возникла ситуация, когда при подаче заявки на получение сертификата ребенку с верным внесением персональными данными, его персональные данные совпадают с ошибочными в сертификате другого ребёнка. Ошибки нужно исправлять.</w:t>
      </w:r>
    </w:p>
    <w:p w:rsidR="007E41A8" w:rsidRPr="00427F28" w:rsidRDefault="00692DD3" w:rsidP="005B375B">
      <w:pPr>
        <w:tabs>
          <w:tab w:val="left" w:pos="993"/>
        </w:tabs>
        <w:ind w:firstLine="720"/>
        <w:rPr>
          <w:sz w:val="24"/>
          <w:szCs w:val="24"/>
          <w:shd w:val="clear" w:color="auto" w:fill="F8F8F8"/>
        </w:rPr>
      </w:pPr>
      <w:r w:rsidRPr="00427F28">
        <w:rPr>
          <w:sz w:val="24"/>
          <w:szCs w:val="24"/>
          <w:shd w:val="clear" w:color="auto" w:fill="F8F8F8"/>
        </w:rPr>
        <w:t>Если выявлено совпадение с сертификатом ребёнка Вашего же муниципалитета, то обратитесь за помощью в уполномоченный орган/ организацию, уполномоченную на ведение реестра сертификатов Вашего муниципалитета.</w:t>
      </w:r>
    </w:p>
    <w:p w:rsidR="00692DD3" w:rsidRPr="00427F28" w:rsidRDefault="00692DD3" w:rsidP="005B375B">
      <w:pPr>
        <w:tabs>
          <w:tab w:val="left" w:pos="993"/>
        </w:tabs>
        <w:ind w:firstLine="720"/>
        <w:rPr>
          <w:sz w:val="24"/>
          <w:szCs w:val="24"/>
          <w:shd w:val="clear" w:color="auto" w:fill="F8F8F8"/>
        </w:rPr>
      </w:pPr>
      <w:r w:rsidRPr="00427F28">
        <w:rPr>
          <w:sz w:val="24"/>
          <w:szCs w:val="24"/>
          <w:shd w:val="clear" w:color="auto" w:fill="F8F8F8"/>
        </w:rPr>
        <w:t>Если выявлено совпадение с сертификатом ребёнка другого муниципалитета, то обратитесь за помощью в любую из организаций по приему заявлений. Нужно связаться с представителями организации по ведению реестра сертификатов того муниципалитета, о котором сообщила система, что для его ребенка уже создан сертификат за номером ХХХ. Заявку с ошибками нужно отменять, если нет возможности связаться с родителями того ребенка и отредактировать заявку. Но если сертификат с ошибками уже активирован, то нужно подавать заявку на внесение уточнений в перс.данные того ребенка. После подтверждения этой заявки организации по ведению сертификатов того муниципалитета, появится возможность подать заявку на получение сертификата для Вашего ребёнка.</w:t>
      </w:r>
    </w:p>
    <w:p w:rsidR="0011193E" w:rsidRPr="00427F28" w:rsidRDefault="0011193E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8" w:name="_Toc43992908"/>
      <w:r w:rsidRPr="00427F28">
        <w:rPr>
          <w:rStyle w:val="a5"/>
          <w:b/>
          <w:bCs/>
        </w:rPr>
        <w:t>Когда я могу получить сертификат?</w:t>
      </w:r>
      <w:bookmarkEnd w:id="8"/>
    </w:p>
    <w:p w:rsidR="00692DD3" w:rsidRPr="00427F28" w:rsidRDefault="00692DD3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>По достижении Вашим ребенком возраста 5 лет.</w:t>
      </w:r>
    </w:p>
    <w:p w:rsidR="0011193E" w:rsidRPr="00427F28" w:rsidRDefault="0011193E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9" w:name="_Toc43992909"/>
      <w:r w:rsidRPr="00427F28">
        <w:rPr>
          <w:rStyle w:val="a5"/>
          <w:b/>
          <w:bCs/>
        </w:rPr>
        <w:t>Какие документы нужны для получения сертификата?</w:t>
      </w:r>
      <w:bookmarkEnd w:id="9"/>
    </w:p>
    <w:p w:rsidR="00692DD3" w:rsidRPr="00427F28" w:rsidRDefault="00692DD3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>Чаще всего, чтобы оформить сертификат, родителю потребуются два основных документа - это паспорт и свидетельство о рождении ребенка, а также документы, подтверждающие льготы, если ребенок относится к особой категории детей. С полным перечнем необходимых для получения сертификата документов Вы можете ознакомиться на портале ПФДО Вашего региона в разделе "Информация о получении сертификата".</w:t>
      </w:r>
    </w:p>
    <w:p w:rsidR="0011193E" w:rsidRPr="00427F28" w:rsidRDefault="0011193E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10" w:name="_Toc43992910"/>
      <w:r w:rsidRPr="00427F28">
        <w:rPr>
          <w:rStyle w:val="a5"/>
          <w:b/>
          <w:bCs/>
        </w:rPr>
        <w:t>Как получить сертификат?</w:t>
      </w:r>
      <w:bookmarkEnd w:id="10"/>
    </w:p>
    <w:p w:rsidR="00692DD3" w:rsidRPr="00427F28" w:rsidRDefault="00692DD3" w:rsidP="005B375B">
      <w:pPr>
        <w:pStyle w:val="a4"/>
        <w:tabs>
          <w:tab w:val="left" w:pos="993"/>
        </w:tabs>
        <w:spacing w:before="0" w:beforeAutospacing="0" w:after="0" w:afterAutospacing="0"/>
        <w:ind w:firstLine="720"/>
        <w:jc w:val="both"/>
      </w:pPr>
      <w:r w:rsidRPr="00427F28">
        <w:t>Существует два способа, получения сертификата на дополнительное образование ребенка.</w:t>
      </w:r>
    </w:p>
    <w:p w:rsidR="00692DD3" w:rsidRPr="00427F28" w:rsidRDefault="00692DD3" w:rsidP="005B375B">
      <w:pPr>
        <w:pStyle w:val="a4"/>
        <w:tabs>
          <w:tab w:val="left" w:pos="993"/>
        </w:tabs>
        <w:spacing w:before="0" w:beforeAutospacing="0" w:after="0" w:afterAutospacing="0"/>
        <w:ind w:firstLine="720"/>
        <w:jc w:val="both"/>
      </w:pPr>
      <w:r w:rsidRPr="00427F28">
        <w:rPr>
          <w:rStyle w:val="a5"/>
          <w:u w:val="single"/>
        </w:rPr>
        <w:t>Первый</w:t>
      </w:r>
      <w:r w:rsidRPr="00427F28">
        <w:rPr>
          <w:rStyle w:val="a5"/>
        </w:rPr>
        <w:t> </w:t>
      </w:r>
      <w:r w:rsidRPr="00427F28">
        <w:t>– это личное обращение в выбранную организацию (с полным перечнем можно познакомиться на портале ПФДО (https://pfdo.ru/). При подаче заявления при себе необходимо иметь документы, согласно перечню в разделе "Информация о получении сертификата" для Вашего муниципалитета.</w:t>
      </w:r>
    </w:p>
    <w:p w:rsidR="00692DD3" w:rsidRPr="00427F28" w:rsidRDefault="00692DD3" w:rsidP="005B375B">
      <w:pPr>
        <w:pStyle w:val="a4"/>
        <w:tabs>
          <w:tab w:val="left" w:pos="993"/>
        </w:tabs>
        <w:spacing w:before="0" w:beforeAutospacing="0" w:after="0" w:afterAutospacing="0"/>
        <w:ind w:firstLine="720"/>
        <w:jc w:val="both"/>
      </w:pPr>
      <w:r w:rsidRPr="00427F28">
        <w:rPr>
          <w:rStyle w:val="a5"/>
          <w:u w:val="single"/>
        </w:rPr>
        <w:t>Второй способ</w:t>
      </w:r>
      <w:r w:rsidRPr="00427F28">
        <w:t> – это подать электронное заявление через портал ПФДО. После того, как вы направите электронное заявление на получение сертификата, вы сразу получите доступ в личный кабинет, и система заполнит бланк заявления для распечатки. Сохраните его. Далее в личном кабинете вы можете выбрать конкретные кружки и секции, которые желает посещать ваш ребенок, и подать электронную заявку. Оба документа – </w:t>
      </w:r>
      <w:r w:rsidRPr="00427F28">
        <w:rPr>
          <w:rStyle w:val="a5"/>
        </w:rPr>
        <w:t>заявление на получение сертификата и заявку на выбранные кружки и секции</w:t>
      </w:r>
      <w:r w:rsidRPr="00427F28">
        <w:t> – Вам следует отнести непосредственно в выбранную организацию.</w:t>
      </w:r>
    </w:p>
    <w:p w:rsidR="00692DD3" w:rsidRPr="00427F28" w:rsidRDefault="00692DD3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11" w:name="_Toc43992911"/>
      <w:r w:rsidRPr="00427F28">
        <w:rPr>
          <w:rStyle w:val="a5"/>
          <w:b/>
          <w:bCs/>
        </w:rPr>
        <w:t>Какая сумма заложена в сертификат муниципального образования N?</w:t>
      </w:r>
      <w:bookmarkEnd w:id="11"/>
    </w:p>
    <w:p w:rsidR="00692DD3" w:rsidRPr="00427F28" w:rsidRDefault="00692DD3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 xml:space="preserve">В каждом муниципалитете утверждается свой номинал сертификата. В большинстве случаев он един для всех детей территории (исключения могут составлять </w:t>
      </w:r>
      <w:r w:rsidRPr="00427F28">
        <w:rPr>
          <w:sz w:val="24"/>
          <w:szCs w:val="24"/>
        </w:rPr>
        <w:lastRenderedPageBreak/>
        <w:t>сертификаты на обучение отдельных категорий, к примеру, детей, имеющих ограниченные возможности здоровья)</w:t>
      </w:r>
    </w:p>
    <w:p w:rsidR="0011193E" w:rsidRPr="00427F28" w:rsidRDefault="0011193E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12" w:name="_Toc43992912"/>
      <w:r w:rsidRPr="00427F28">
        <w:rPr>
          <w:rStyle w:val="a5"/>
          <w:b/>
          <w:bCs/>
        </w:rPr>
        <w:t>Сколько раз нужно будет получать сертификат?</w:t>
      </w:r>
      <w:bookmarkEnd w:id="12"/>
    </w:p>
    <w:p w:rsidR="00692DD3" w:rsidRPr="00427F28" w:rsidRDefault="00692DD3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>Сертификат на дополнительное образование ребенка родителям достаточно получить один раз, так как он, по своей сути является идентификационным кодом ребенка в единой системе базы данных государства. Действителен он будет до достижения ребенком возраста 18-ти лет</w:t>
      </w:r>
    </w:p>
    <w:p w:rsidR="0011193E" w:rsidRPr="00427F28" w:rsidRDefault="0011193E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13" w:name="_Toc43992913"/>
      <w:r w:rsidRPr="00427F28">
        <w:rPr>
          <w:rStyle w:val="a5"/>
          <w:b/>
          <w:bCs/>
        </w:rPr>
        <w:t>Переносятся ли средства сертификата на следующий год?</w:t>
      </w:r>
      <w:bookmarkEnd w:id="13"/>
    </w:p>
    <w:p w:rsidR="00692DD3" w:rsidRPr="00427F28" w:rsidRDefault="00692DD3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>Сумма сертификата на следующий год не переносится. Баланс сертификата ежегодно обновляется</w:t>
      </w:r>
    </w:p>
    <w:p w:rsidR="0011193E" w:rsidRPr="00427F28" w:rsidRDefault="0011193E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14" w:name="_Toc43992914"/>
      <w:r w:rsidRPr="00427F28">
        <w:rPr>
          <w:rStyle w:val="a5"/>
          <w:b/>
          <w:bCs/>
        </w:rPr>
        <w:t>Можно ли увидеть, как идет расходование средств сертификата?</w:t>
      </w:r>
      <w:bookmarkEnd w:id="14"/>
    </w:p>
    <w:p w:rsidR="00692DD3" w:rsidRPr="00427F28" w:rsidRDefault="00692DD3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>Родители могут видеть, как используются выделенные средства в своём личном кабинете на портале ПФДО (</w:t>
      </w:r>
      <w:hyperlink r:id="rId10" w:history="1">
        <w:r w:rsidRPr="00427F28">
          <w:rPr>
            <w:rStyle w:val="a3"/>
            <w:sz w:val="24"/>
            <w:szCs w:val="24"/>
          </w:rPr>
          <w:t>https://pfdo.ru/</w:t>
        </w:r>
      </w:hyperlink>
      <w:r w:rsidRPr="00427F28">
        <w:rPr>
          <w:sz w:val="24"/>
          <w:szCs w:val="24"/>
        </w:rPr>
        <w:t>), используя для входа логин и пароль</w:t>
      </w:r>
    </w:p>
    <w:p w:rsidR="0011193E" w:rsidRPr="00427F28" w:rsidRDefault="0011193E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15" w:name="_Toc43992915"/>
      <w:r w:rsidRPr="00427F28">
        <w:rPr>
          <w:rStyle w:val="a5"/>
          <w:b/>
          <w:bCs/>
        </w:rPr>
        <w:t>Есть ли ограничения по кружкам и секциям, которые я могу оплатить средствами сертификата?</w:t>
      </w:r>
      <w:bookmarkEnd w:id="15"/>
    </w:p>
    <w:p w:rsidR="00692DD3" w:rsidRPr="00427F28" w:rsidRDefault="00692DD3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>Сертификатом можно оплатить занятия ребенка в любом кружке и секции, но в пределах утвержденного муниципалитетом (или в регионе) лимита</w:t>
      </w:r>
    </w:p>
    <w:p w:rsidR="0011193E" w:rsidRPr="00427F28" w:rsidRDefault="0011193E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16" w:name="_Toc43992916"/>
      <w:r w:rsidRPr="00427F28">
        <w:rPr>
          <w:rStyle w:val="a5"/>
          <w:b/>
          <w:bCs/>
        </w:rPr>
        <w:t>Можно ли взамен сертификата получить деньги?</w:t>
      </w:r>
      <w:bookmarkEnd w:id="16"/>
    </w:p>
    <w:p w:rsidR="00692DD3" w:rsidRPr="00427F28" w:rsidRDefault="00692DD3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>Обналичить сертификат на дополнительное образование нельзя</w:t>
      </w:r>
      <w:r w:rsidR="0011193E" w:rsidRPr="00427F28">
        <w:rPr>
          <w:sz w:val="24"/>
          <w:szCs w:val="24"/>
        </w:rPr>
        <w:t>.</w:t>
      </w:r>
    </w:p>
    <w:p w:rsidR="0011193E" w:rsidRPr="00427F28" w:rsidRDefault="0011193E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17" w:name="_Toc43992917"/>
      <w:r w:rsidRPr="00427F28">
        <w:rPr>
          <w:rStyle w:val="a5"/>
          <w:b/>
          <w:bCs/>
        </w:rPr>
        <w:t>Возможна ли доплата за обучение по сертификату?</w:t>
      </w:r>
      <w:bookmarkEnd w:id="17"/>
    </w:p>
    <w:p w:rsidR="00692DD3" w:rsidRPr="00427F28" w:rsidRDefault="00692DD3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>При использовании сертификата на дополнительное образование ребенка родитель подписывает договор с учреждением. Если объем услуг, оказываемых организацией, не покрывается сертификатом полностью, в договоре будет указана вся необходимая доплата со стороны родителя. Родитель вправе принимать или нет эти условия. Никакие другие дополнительные взносы за обучение, не предусмотренные договором, не будут законны</w:t>
      </w:r>
      <w:r w:rsidR="0011193E" w:rsidRPr="00427F28">
        <w:rPr>
          <w:sz w:val="24"/>
          <w:szCs w:val="24"/>
        </w:rPr>
        <w:t>.</w:t>
      </w:r>
    </w:p>
    <w:p w:rsidR="0011193E" w:rsidRPr="00427F28" w:rsidRDefault="0011193E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18" w:name="_Toc43992918"/>
      <w:r w:rsidRPr="00427F28">
        <w:rPr>
          <w:rStyle w:val="a5"/>
          <w:b/>
          <w:bCs/>
        </w:rPr>
        <w:t>Где можно посмотреть список кружков и секций, где работает сертификат в муниципальном образовании N?</w:t>
      </w:r>
      <w:bookmarkEnd w:id="18"/>
    </w:p>
    <w:p w:rsidR="00692DD3" w:rsidRPr="00427F28" w:rsidRDefault="00692DD3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>Перечень организаций, вступивших в программу персонифицированного финансирования дополнительного образования, размещен на портале ПФДО (https://pfdo.ru/). На главной странице отобразится весь список доступных в Вашем муниципалите программ дополнительного образования. При желании Вы можете воспользоваться расширенным поиском для того, чтобы найти интересующую Вас направленность обучения или конкретную организацию</w:t>
      </w:r>
    </w:p>
    <w:p w:rsidR="0011193E" w:rsidRPr="00427F28" w:rsidRDefault="0011193E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19" w:name="_Toc43992919"/>
      <w:r w:rsidRPr="00427F28">
        <w:rPr>
          <w:rStyle w:val="a5"/>
          <w:b/>
          <w:bCs/>
        </w:rPr>
        <w:t>В каких регионах реализуется система сертификатов?</w:t>
      </w:r>
      <w:bookmarkEnd w:id="19"/>
    </w:p>
    <w:p w:rsidR="00692DD3" w:rsidRPr="00427F28" w:rsidRDefault="00692DD3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>Сертификат на дополнительное образование детей сегодня можно получить в Алтайском крае, Калининградской области, Новгородской области, Свердловской области, Тюменской области, Ханты-Мансийском автономном округе, Волгоградской области, Кемеровской области, Республике Коми, Республике Северная Осетия - Алания, Тамбовской области, Удмуртской Республике, Ямало-Ненецком автономном округе, Вологодской области, Липецкой области, Республике Мордовия, Саратовской области, Томской области, Хабаровском крае и Ярославской области</w:t>
      </w:r>
    </w:p>
    <w:p w:rsidR="0011193E" w:rsidRPr="00427F28" w:rsidRDefault="0011193E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20" w:name="_Toc43992920"/>
      <w:r w:rsidRPr="00427F28">
        <w:rPr>
          <w:rStyle w:val="a5"/>
          <w:b/>
          <w:bCs/>
        </w:rPr>
        <w:t>Как будет осуществляться перевод детей на второй и последующие годы обучения?</w:t>
      </w:r>
      <w:bookmarkEnd w:id="20"/>
    </w:p>
    <w:p w:rsidR="00692DD3" w:rsidRPr="00427F28" w:rsidRDefault="00692DD3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>Перевод детей производится организацией самостоятельно. В личном кабинете ребенка можно будет отследить информацию о том, по какой программе обучается ребёнок, на каком году обучения и в какой группе.</w:t>
      </w:r>
    </w:p>
    <w:p w:rsidR="0011193E" w:rsidRPr="00427F28" w:rsidRDefault="0011193E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21" w:name="_Toc43992921"/>
      <w:r w:rsidRPr="00427F28">
        <w:rPr>
          <w:rStyle w:val="a5"/>
          <w:b/>
          <w:bCs/>
        </w:rPr>
        <w:t>Можно ли сложить сертификаты детей из одной семьи, если один ребёнок не хочет нигде заниматься, а другой желает заниматься разными видами творчества?</w:t>
      </w:r>
      <w:bookmarkEnd w:id="21"/>
    </w:p>
    <w:p w:rsidR="00692DD3" w:rsidRPr="00427F28" w:rsidRDefault="00692DD3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>Нет, сертификат – это индивидуальная гарантия государства, передать его другому лицу нельзя</w:t>
      </w:r>
    </w:p>
    <w:p w:rsidR="0011193E" w:rsidRPr="00427F28" w:rsidRDefault="0011193E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22" w:name="_Toc43992922"/>
      <w:r w:rsidRPr="00427F28">
        <w:rPr>
          <w:rStyle w:val="a5"/>
          <w:b/>
          <w:bCs/>
        </w:rPr>
        <w:t>Может ли ребенок самостоятельно подать заявление на получение сертификата?</w:t>
      </w:r>
      <w:bookmarkEnd w:id="22"/>
    </w:p>
    <w:p w:rsidR="00692DD3" w:rsidRPr="00427F28" w:rsidRDefault="00692DD3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>Да, в случае, если ребенку исполнилось 14 лет. Если иное не предусмотрено местным положением о ПДО, ребенок с 14 лет уже может самостоятельно написать заявление и выразить свое согласие на обработку персональных данных. Если он пришел сам и принес все необходимые документы - присутствие родителей не обязательно</w:t>
      </w:r>
    </w:p>
    <w:p w:rsidR="0011193E" w:rsidRPr="00427F28" w:rsidRDefault="0011193E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23" w:name="_Toc43992923"/>
      <w:r w:rsidRPr="00427F28">
        <w:rPr>
          <w:rStyle w:val="a5"/>
          <w:b/>
          <w:bCs/>
        </w:rPr>
        <w:t>Если у ребёнка сменилась фамилия, а сертификат выдан на другую. Что делать?</w:t>
      </w:r>
      <w:bookmarkEnd w:id="23"/>
    </w:p>
    <w:p w:rsidR="00692DD3" w:rsidRPr="00427F28" w:rsidRDefault="00692DD3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>Вам необходимо обратиться в управление образования или иную уполномоченную организацию муниципального образования для внесения изменений</w:t>
      </w:r>
    </w:p>
    <w:p w:rsidR="0011193E" w:rsidRPr="00427F28" w:rsidRDefault="0011193E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24" w:name="_Toc43992924"/>
      <w:r w:rsidRPr="00427F28">
        <w:rPr>
          <w:rStyle w:val="a5"/>
          <w:b/>
          <w:bCs/>
        </w:rPr>
        <w:t>Почему списываются деньги с сертификата, если ребенок ходит на программу платно или вообще не ходит на кружок?</w:t>
      </w:r>
      <w:bookmarkEnd w:id="24"/>
    </w:p>
    <w:p w:rsidR="00692DD3" w:rsidRPr="00427F28" w:rsidRDefault="00692DD3" w:rsidP="005B375B">
      <w:pPr>
        <w:pStyle w:val="a4"/>
        <w:tabs>
          <w:tab w:val="left" w:pos="993"/>
        </w:tabs>
        <w:spacing w:before="0" w:beforeAutospacing="0" w:after="0" w:afterAutospacing="0"/>
        <w:ind w:firstLine="720"/>
        <w:jc w:val="both"/>
      </w:pPr>
      <w:r w:rsidRPr="00427F28">
        <w:t>Сертификат не представляет собой какой-либо реальный банковский счет, и средства сертификата – это не фактическая сумма денег, которые на том счету находятся. Это лишь объем средств (потенциальный баланс), который муниципальный бюджет готов выделить на обучение ребенка в текущем финансовом году по образовательным программам, прошедшим в установленном с региональными нормативными документами порядке добровольную сертификацию.</w:t>
      </w:r>
    </w:p>
    <w:p w:rsidR="00692DD3" w:rsidRPr="00427F28" w:rsidRDefault="00692DD3" w:rsidP="005B375B">
      <w:pPr>
        <w:pStyle w:val="a4"/>
        <w:tabs>
          <w:tab w:val="left" w:pos="993"/>
        </w:tabs>
        <w:spacing w:before="0" w:beforeAutospacing="0" w:after="0" w:afterAutospacing="0"/>
        <w:ind w:firstLine="720"/>
        <w:jc w:val="both"/>
      </w:pPr>
      <w:r w:rsidRPr="00427F28">
        <w:t>Для обеспечения равенства прав всех детей на дополнительное образование объем средств, который муниципалитет готов выделить для обучения на одного ребенка в месяц по образовательной программе, прошедшей добровольную сертификацию, одинаков для всех детей данного муниципалитета. При этом, если ребенок не воспользовался деньгами сертификата для выбора и оплаты образовательных программ с начала календарного года, то объем средств, который муниципалитет готов заплатить за обучение ребенка ежемесячно, корректируется пропорционально оставшемуся периоду обучения до конца года.</w:t>
      </w:r>
    </w:p>
    <w:p w:rsidR="00692DD3" w:rsidRPr="00427F28" w:rsidRDefault="00692DD3" w:rsidP="005B375B">
      <w:pPr>
        <w:pStyle w:val="a4"/>
        <w:tabs>
          <w:tab w:val="left" w:pos="993"/>
        </w:tabs>
        <w:spacing w:before="0" w:beforeAutospacing="0" w:after="0" w:afterAutospacing="0"/>
        <w:ind w:firstLine="720"/>
        <w:jc w:val="both"/>
      </w:pPr>
      <w:r w:rsidRPr="00427F28">
        <w:t>Именно такие корректировки в сторону уменьшения потенциального баланса сертификата и можно наблюдать в личном кабинете ребенка на портале ПФДО. Этот функционал доступен для всех детей, получивших сертификат. Он создан с целью информирования, какими возможностями сертификата ребенок располагает в данный момент на случай, если он захочет сейчас обучаться по образовательной программе, прошедшей добровольную сертификацию.</w:t>
      </w:r>
    </w:p>
    <w:p w:rsidR="00692DD3" w:rsidRPr="00427F28" w:rsidRDefault="00692DD3" w:rsidP="005B375B">
      <w:pPr>
        <w:pStyle w:val="a4"/>
        <w:tabs>
          <w:tab w:val="left" w:pos="993"/>
        </w:tabs>
        <w:spacing w:before="0" w:beforeAutospacing="0" w:after="0" w:afterAutospacing="0"/>
        <w:ind w:firstLine="720"/>
        <w:jc w:val="both"/>
      </w:pPr>
      <w:r w:rsidRPr="00427F28">
        <w:t xml:space="preserve">Как было сказано выше, это НЕ означает, что «денежные средства» снимаются в чью-то пользу. Это означает только то, что в связи с истечением очередного месяца муниципалитет уменьшил сумму, которую готов выделить на обучение ребенка до конца </w:t>
      </w:r>
      <w:r w:rsidRPr="00427F28">
        <w:lastRenderedPageBreak/>
        <w:t>года, на сумму, которую готов был бы выделить на эту цель в прошлом месяце, если бы ребенок уже обучалс</w:t>
      </w:r>
    </w:p>
    <w:p w:rsidR="00692DD3" w:rsidRPr="00427F28" w:rsidRDefault="00692DD3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692DD3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25" w:name="_Toc43992925"/>
      <w:r w:rsidRPr="00427F28">
        <w:rPr>
          <w:rStyle w:val="a5"/>
          <w:b/>
          <w:bCs/>
        </w:rPr>
        <w:t>Как быстро обновляется информация на портале? К примеру, если обучающийся «отчислился» с одной программы, когда новое зачисление будет доступно?</w:t>
      </w:r>
      <w:bookmarkEnd w:id="25"/>
    </w:p>
    <w:p w:rsidR="00692DD3" w:rsidRPr="00427F28" w:rsidRDefault="002B088B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>Сразу же, как только подана заявка на расторжение прежнего договора</w:t>
      </w:r>
    </w:p>
    <w:p w:rsidR="0011193E" w:rsidRPr="00427F28" w:rsidRDefault="0011193E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26" w:name="_Toc43992926"/>
      <w:r w:rsidRPr="00427F28">
        <w:rPr>
          <w:rStyle w:val="a5"/>
          <w:b/>
          <w:bCs/>
        </w:rPr>
        <w:t>Потеряли сертификат ребенка. Как восстановить сертификат?</w:t>
      </w:r>
      <w:bookmarkEnd w:id="26"/>
    </w:p>
    <w:p w:rsidR="002B088B" w:rsidRPr="00427F28" w:rsidRDefault="002B088B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>Сертификат можно распечатать в личном кабинете ребенка и в личном кабинете уполномоченного органа на странице сертификата - кнопка "Создание новой выписки". Главное помнить, что при этом будет сгенерирован новый пароль от личного кабинета ребенка</w:t>
      </w:r>
    </w:p>
    <w:p w:rsidR="0011193E" w:rsidRPr="00427F28" w:rsidRDefault="0011193E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27" w:name="_Toc43992927"/>
      <w:r w:rsidRPr="00427F28">
        <w:rPr>
          <w:rStyle w:val="a5"/>
          <w:b/>
          <w:bCs/>
        </w:rPr>
        <w:t>В каких случаях замораживается сертификат?</w:t>
      </w:r>
      <w:bookmarkEnd w:id="27"/>
    </w:p>
    <w:p w:rsidR="002B088B" w:rsidRPr="00427F28" w:rsidRDefault="002B088B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>Такие случаи определяются Положением о ПДО муниципалитета. Основные причины - достижение ребенком 18 лет или изменение региона его проживания</w:t>
      </w:r>
    </w:p>
    <w:p w:rsidR="0011193E" w:rsidRPr="00427F28" w:rsidRDefault="0011193E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28" w:name="_Toc43992928"/>
      <w:r w:rsidRPr="00427F28">
        <w:rPr>
          <w:rStyle w:val="a5"/>
          <w:b/>
          <w:bCs/>
        </w:rPr>
        <w:t>При выдаче сертификата не скачали заявление, на почту оно не пришло. Где теперь его найти?</w:t>
      </w:r>
      <w:bookmarkEnd w:id="28"/>
    </w:p>
    <w:p w:rsidR="002B088B" w:rsidRPr="00427F28" w:rsidRDefault="002B088B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>Проверьте в почте папку «Спам» (или «Нежелательные»). Добавьте отправителя noreply@pfdo.ru в список надежных. Если письма нет, обратитесь в уполномоченный орган (муниципалитет) или организацию, уполномоченную на ведение реестра сертификатов в Вашем муниципалитете (контактные данные которой Вы можете найти в разделе "Информация о получении сертификата", доступном при нажатии на ссылку "Получить сертификат" на главной странице портала ПФДО), для выдачи Вам заявления на получение сертификата и согласия на обработку персональных данных</w:t>
      </w:r>
    </w:p>
    <w:p w:rsidR="0011193E" w:rsidRPr="00427F28" w:rsidRDefault="0011193E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29" w:name="_Toc43992929"/>
      <w:r w:rsidRPr="00427F28">
        <w:rPr>
          <w:rStyle w:val="a5"/>
          <w:b/>
          <w:bCs/>
        </w:rPr>
        <w:t>Зачем при оформлении сертификата родитель имеет возможность ввести кодовое слово?</w:t>
      </w:r>
      <w:bookmarkEnd w:id="29"/>
    </w:p>
    <w:p w:rsidR="002B088B" w:rsidRPr="00427F28" w:rsidRDefault="002B088B" w:rsidP="005B375B">
      <w:pPr>
        <w:pStyle w:val="a4"/>
        <w:tabs>
          <w:tab w:val="left" w:pos="993"/>
        </w:tabs>
        <w:spacing w:before="0" w:beforeAutospacing="0" w:after="0" w:afterAutospacing="0"/>
        <w:ind w:firstLine="720"/>
        <w:jc w:val="both"/>
      </w:pPr>
      <w:r w:rsidRPr="00427F28">
        <w:t>Эта функция создана для защиты от несанкционированного зачисления ребенка на образовательную программу. Родитель имеет возможность поставить ограничение по записи ребенка в виде кодового слова. При использовании этой функции запись ребенка на обучение возможна только при личном присутствии родителя.</w:t>
      </w:r>
    </w:p>
    <w:p w:rsidR="002B088B" w:rsidRPr="00427F28" w:rsidRDefault="002B088B" w:rsidP="005B375B">
      <w:pPr>
        <w:pStyle w:val="a4"/>
        <w:tabs>
          <w:tab w:val="left" w:pos="993"/>
        </w:tabs>
        <w:spacing w:before="0" w:beforeAutospacing="0" w:after="0" w:afterAutospacing="0"/>
        <w:ind w:firstLine="720"/>
        <w:jc w:val="both"/>
      </w:pPr>
      <w:r w:rsidRPr="00427F28">
        <w:t>Родитель может в личном кабинете ребенка убрать данное ограничение или обновить кодовое слово в любой момент</w:t>
      </w:r>
    </w:p>
    <w:p w:rsidR="002B088B" w:rsidRPr="00427F28" w:rsidRDefault="002B088B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30" w:name="_Toc43992930"/>
      <w:r w:rsidRPr="00427F28">
        <w:rPr>
          <w:rStyle w:val="a5"/>
          <w:b/>
          <w:bCs/>
        </w:rPr>
        <w:t>Ребенок, достигший 14 лет, заключил договор с дополнительной оплатой. Как будет оплачиваться такой сертификат?</w:t>
      </w:r>
      <w:bookmarkEnd w:id="30"/>
    </w:p>
    <w:p w:rsidR="002B088B" w:rsidRPr="00427F28" w:rsidRDefault="002B088B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>Будут использованы средства сертификата, либо средства родителей (ребенка, обладающего собственными средствами) на основании заключенного с организацией договора</w:t>
      </w: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31" w:name="_Toc43992931"/>
      <w:r w:rsidRPr="00427F28">
        <w:rPr>
          <w:rStyle w:val="a5"/>
          <w:b/>
          <w:bCs/>
        </w:rPr>
        <w:t>Подтвердить сертификат могут только родители?</w:t>
      </w:r>
      <w:bookmarkEnd w:id="31"/>
    </w:p>
    <w:p w:rsidR="002B088B" w:rsidRPr="00427F28" w:rsidRDefault="002B088B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>После того, как родитель предоставит документы и подписанное заявление, активировать сертификат может организация, в которой ребенок намерен обучаться</w:t>
      </w:r>
    </w:p>
    <w:p w:rsidR="0011193E" w:rsidRPr="00427F28" w:rsidRDefault="0011193E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32" w:name="_Toc43992932"/>
      <w:r w:rsidRPr="00427F28">
        <w:rPr>
          <w:rStyle w:val="a5"/>
          <w:b/>
          <w:bCs/>
        </w:rPr>
        <w:lastRenderedPageBreak/>
        <w:t>На сколько программ можно зачислять одного ребенка (реестр платных программ)?</w:t>
      </w:r>
      <w:bookmarkEnd w:id="32"/>
    </w:p>
    <w:p w:rsidR="002B088B" w:rsidRPr="00427F28" w:rsidRDefault="002B088B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>Количество программ из платного реестра ограничено лишь собственными средствами родителя, а из реестра сертифицированных программ - денежными средствами на сертификате и муниципальными параметрами, которые утверждены Положением о ПДО вашего муниципалитета</w:t>
      </w:r>
    </w:p>
    <w:p w:rsidR="0011193E" w:rsidRPr="00427F28" w:rsidRDefault="0011193E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33" w:name="_Toc43992933"/>
      <w:r w:rsidRPr="00427F28">
        <w:rPr>
          <w:rStyle w:val="a5"/>
          <w:b/>
          <w:bCs/>
        </w:rPr>
        <w:t>Не получается восстановить пароль через электронную почту, система пишет - обратиться в уполномоченный орган. Как я могу восстановить пароль к кабинету?</w:t>
      </w:r>
      <w:bookmarkEnd w:id="33"/>
    </w:p>
    <w:p w:rsidR="002B088B" w:rsidRPr="00427F28" w:rsidRDefault="002B088B" w:rsidP="005B375B">
      <w:pPr>
        <w:pStyle w:val="a4"/>
        <w:tabs>
          <w:tab w:val="left" w:pos="993"/>
        </w:tabs>
        <w:spacing w:before="0" w:beforeAutospacing="0" w:after="0" w:afterAutospacing="0"/>
        <w:ind w:firstLine="720"/>
        <w:jc w:val="both"/>
      </w:pPr>
      <w:r w:rsidRPr="00427F28">
        <w:t>Попробуйте ввести свой логин и пароль вручную, не копируя. Обычно при копировании переносятся "непечатные символы" - табы, пробелы, переносы строки и т.д.</w:t>
      </w:r>
    </w:p>
    <w:p w:rsidR="002B088B" w:rsidRPr="00427F28" w:rsidRDefault="002B088B" w:rsidP="005B375B">
      <w:pPr>
        <w:pStyle w:val="a4"/>
        <w:tabs>
          <w:tab w:val="left" w:pos="993"/>
        </w:tabs>
        <w:spacing w:before="0" w:beforeAutospacing="0" w:after="0" w:afterAutospacing="0"/>
        <w:ind w:firstLine="720"/>
        <w:jc w:val="both"/>
      </w:pPr>
      <w:r w:rsidRPr="00427F28">
        <w:t>Или, если вы закрепили электронную почту в личном кабинете ребенка, то воспользуйтесь возможностью восстановления пароля на сайте (инструкция на главной странице портала под знаком вопроса в правом нижнем углу)</w:t>
      </w:r>
    </w:p>
    <w:p w:rsidR="002B088B" w:rsidRPr="00427F28" w:rsidRDefault="002B088B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34" w:name="_Toc43992934"/>
      <w:r w:rsidRPr="00427F28">
        <w:rPr>
          <w:rStyle w:val="a5"/>
          <w:b/>
          <w:bCs/>
        </w:rPr>
        <w:t>Нужно ли родителям приносить заявление на расторжение договора, если заявка подана через личный кабинет?</w:t>
      </w:r>
      <w:bookmarkEnd w:id="34"/>
    </w:p>
    <w:p w:rsidR="002B088B" w:rsidRPr="00427F28" w:rsidRDefault="002B088B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>Да, нужно обязательно. Учреждение отметит, что оригинал получен</w:t>
      </w:r>
    </w:p>
    <w:p w:rsidR="0011193E" w:rsidRPr="00427F28" w:rsidRDefault="0011193E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35" w:name="_Toc43992935"/>
      <w:r w:rsidRPr="00427F28">
        <w:rPr>
          <w:rStyle w:val="a5"/>
          <w:b/>
          <w:bCs/>
        </w:rPr>
        <w:t>Что делать, если ребёнок прописан у бабушки (дедушки, папы, другого родственника), а по месту прописки он бывает редко? Где ему получать сертификат?</w:t>
      </w:r>
      <w:bookmarkEnd w:id="35"/>
    </w:p>
    <w:p w:rsidR="002B088B" w:rsidRPr="00427F28" w:rsidRDefault="002B088B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>Вероятней всего, по месту фактического проживания ему сертификат не получить. Нужно получать по месту регистрации. Или инициировать изменения в положения о ПДО, дополнив список документов, которыми подтверждается регистрация, например, справкой из школы. Ведь в школу ребенок ходит наверняка по месту фактического проживания</w:t>
      </w:r>
    </w:p>
    <w:p w:rsidR="0011193E" w:rsidRPr="00427F28" w:rsidRDefault="0011193E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36" w:name="_Toc43992936"/>
      <w:r w:rsidRPr="00427F28">
        <w:rPr>
          <w:rStyle w:val="a5"/>
          <w:b/>
          <w:bCs/>
        </w:rPr>
        <w:t>Родителем неверно дана информация об электронном адресе - перепутана буква. Как получить сертификат?</w:t>
      </w:r>
      <w:bookmarkEnd w:id="36"/>
    </w:p>
    <w:p w:rsidR="002B088B" w:rsidRPr="00427F28" w:rsidRDefault="002B088B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>Родителю нужно обратиться в уполномоченный орган (организацию по ведению реестра сертификатов), который в своем личном кабинете на ПФДО на странице просмотра сертификата сформирует новую выписку (сертификат).</w:t>
      </w:r>
    </w:p>
    <w:p w:rsidR="00CD4B75" w:rsidRPr="00427F28" w:rsidRDefault="00CD4B75" w:rsidP="005B375B">
      <w:pPr>
        <w:pStyle w:val="1"/>
        <w:spacing w:before="0"/>
        <w:rPr>
          <w:rStyle w:val="a5"/>
          <w:b/>
          <w:bCs/>
        </w:rPr>
      </w:pPr>
      <w:bookmarkStart w:id="37" w:name="_Toc43992937"/>
      <w:r w:rsidRPr="00427F28">
        <w:rPr>
          <w:rStyle w:val="a5"/>
          <w:b/>
          <w:bCs/>
        </w:rPr>
        <w:t>Родителем при регистрации электронной заявки на получение сертификата неверно был указан муниципалитет. Как можно его изменить?</w:t>
      </w:r>
      <w:bookmarkEnd w:id="37"/>
    </w:p>
    <w:p w:rsidR="002B088B" w:rsidRPr="00427F28" w:rsidRDefault="002B088B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>Если при регистрации электронной заявки на получение сертификата вы неверно выбрали муниципалитет и оформили с этими данными заявку, то в этом случае можно подождать, пока муниципалитет сам не отклонит вашу заявку.</w:t>
      </w:r>
    </w:p>
    <w:p w:rsidR="002B088B" w:rsidRPr="00427F28" w:rsidRDefault="002B088B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2B088B" w:rsidRPr="00427F28" w:rsidRDefault="002B088B" w:rsidP="005B375B">
      <w:pPr>
        <w:tabs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>Однако иногда ожидание может затянуться на продолжительное время (до месяца). Поэтому можно ускорить этот процесс, обратившись за помощью в организацию по ведению реестра сертификатов того муниципалитета, в котором вы ошибочно зарегистрировались. Можно связаться с этим учреждением и попросить отказать по вашей заявке.</w:t>
      </w:r>
    </w:p>
    <w:p w:rsidR="002B088B" w:rsidRPr="00427F28" w:rsidRDefault="002B088B" w:rsidP="005B375B">
      <w:pPr>
        <w:tabs>
          <w:tab w:val="left" w:pos="993"/>
        </w:tabs>
        <w:ind w:firstLine="720"/>
        <w:rPr>
          <w:sz w:val="24"/>
          <w:szCs w:val="24"/>
        </w:rPr>
      </w:pPr>
    </w:p>
    <w:p w:rsidR="00CD4B75" w:rsidRPr="007E41A8" w:rsidRDefault="002B088B" w:rsidP="005B375B">
      <w:pPr>
        <w:tabs>
          <w:tab w:val="num" w:pos="720"/>
          <w:tab w:val="left" w:pos="993"/>
        </w:tabs>
        <w:ind w:firstLine="720"/>
        <w:rPr>
          <w:sz w:val="24"/>
          <w:szCs w:val="24"/>
        </w:rPr>
      </w:pPr>
      <w:r w:rsidRPr="00427F28">
        <w:rPr>
          <w:sz w:val="24"/>
          <w:szCs w:val="24"/>
        </w:rPr>
        <w:t>И только после того, как вам откажут по неверно оформленной заявке, можно повторно регистрировать электронную заявку на получение сертификата, указав уже свой муниципалитет.</w:t>
      </w:r>
    </w:p>
    <w:p w:rsidR="009A57F7" w:rsidRPr="007E41A8" w:rsidRDefault="009A57F7" w:rsidP="005B375B">
      <w:pPr>
        <w:tabs>
          <w:tab w:val="left" w:pos="993"/>
        </w:tabs>
        <w:ind w:firstLine="720"/>
        <w:rPr>
          <w:sz w:val="24"/>
          <w:szCs w:val="24"/>
        </w:rPr>
      </w:pPr>
    </w:p>
    <w:sectPr w:rsidR="009A57F7" w:rsidRPr="007E41A8" w:rsidSect="00612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F28" w:rsidRDefault="00427F28" w:rsidP="00427F28">
      <w:r>
        <w:separator/>
      </w:r>
    </w:p>
  </w:endnote>
  <w:endnote w:type="continuationSeparator" w:id="0">
    <w:p w:rsidR="00427F28" w:rsidRDefault="00427F28" w:rsidP="00427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F28" w:rsidRDefault="00427F28" w:rsidP="00427F28">
      <w:r>
        <w:separator/>
      </w:r>
    </w:p>
  </w:footnote>
  <w:footnote w:type="continuationSeparator" w:id="0">
    <w:p w:rsidR="00427F28" w:rsidRDefault="00427F28" w:rsidP="00427F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25FA"/>
    <w:multiLevelType w:val="multilevel"/>
    <w:tmpl w:val="4230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138AB"/>
    <w:multiLevelType w:val="multilevel"/>
    <w:tmpl w:val="5D90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00A9D"/>
    <w:multiLevelType w:val="multilevel"/>
    <w:tmpl w:val="C398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A1488F"/>
    <w:multiLevelType w:val="multilevel"/>
    <w:tmpl w:val="D80C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B75"/>
    <w:rsid w:val="0011193E"/>
    <w:rsid w:val="002A787F"/>
    <w:rsid w:val="002B088B"/>
    <w:rsid w:val="00342DE8"/>
    <w:rsid w:val="00427F28"/>
    <w:rsid w:val="004C2AFE"/>
    <w:rsid w:val="005B375B"/>
    <w:rsid w:val="006129AF"/>
    <w:rsid w:val="006770F2"/>
    <w:rsid w:val="00692DD3"/>
    <w:rsid w:val="007D67B5"/>
    <w:rsid w:val="007E41A8"/>
    <w:rsid w:val="00821F76"/>
    <w:rsid w:val="00951927"/>
    <w:rsid w:val="009A57F7"/>
    <w:rsid w:val="00B50585"/>
    <w:rsid w:val="00BE0DE3"/>
    <w:rsid w:val="00BE6CDE"/>
    <w:rsid w:val="00CD4B75"/>
    <w:rsid w:val="00CF0362"/>
    <w:rsid w:val="00EB1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AF"/>
  </w:style>
  <w:style w:type="paragraph" w:styleId="1">
    <w:name w:val="heading 1"/>
    <w:basedOn w:val="a"/>
    <w:next w:val="a"/>
    <w:link w:val="10"/>
    <w:uiPriority w:val="9"/>
    <w:qFormat/>
    <w:rsid w:val="001119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7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2DD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2DD3"/>
    <w:rPr>
      <w:b/>
      <w:bCs/>
    </w:rPr>
  </w:style>
  <w:style w:type="paragraph" w:styleId="a6">
    <w:name w:val="List Paragraph"/>
    <w:basedOn w:val="a"/>
    <w:uiPriority w:val="34"/>
    <w:qFormat/>
    <w:rsid w:val="00692DD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193E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11193E"/>
    <w:pPr>
      <w:spacing w:line="276" w:lineRule="auto"/>
      <w:ind w:firstLine="0"/>
      <w:jc w:val="left"/>
      <w:outlineLvl w:val="9"/>
    </w:pPr>
  </w:style>
  <w:style w:type="paragraph" w:styleId="a8">
    <w:name w:val="Balloon Text"/>
    <w:basedOn w:val="a"/>
    <w:link w:val="a9"/>
    <w:uiPriority w:val="99"/>
    <w:semiHidden/>
    <w:unhideWhenUsed/>
    <w:rsid w:val="001119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93E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11193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11193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11">
    <w:name w:val="toc 1"/>
    <w:basedOn w:val="a"/>
    <w:next w:val="a"/>
    <w:autoRedefine/>
    <w:uiPriority w:val="39"/>
    <w:unhideWhenUsed/>
    <w:rsid w:val="00BE6CDE"/>
    <w:pPr>
      <w:spacing w:after="100"/>
    </w:pPr>
  </w:style>
  <w:style w:type="paragraph" w:styleId="ac">
    <w:name w:val="header"/>
    <w:basedOn w:val="a"/>
    <w:link w:val="ad"/>
    <w:uiPriority w:val="99"/>
    <w:semiHidden/>
    <w:unhideWhenUsed/>
    <w:rsid w:val="00427F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27F28"/>
  </w:style>
  <w:style w:type="paragraph" w:styleId="ae">
    <w:name w:val="footer"/>
    <w:basedOn w:val="a"/>
    <w:link w:val="af"/>
    <w:uiPriority w:val="99"/>
    <w:semiHidden/>
    <w:unhideWhenUsed/>
    <w:rsid w:val="00427F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27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eply@pfd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fd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reply@pfd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19863-53C1-41D9-8EAF-203BF70B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3775</Words>
  <Characters>21522</Characters>
  <Application>Microsoft Office Word</Application>
  <DocSecurity>4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РЦО Пижанка</dc:creator>
  <cp:lastModifiedBy>RePack by SPecialiST</cp:lastModifiedBy>
  <cp:revision>2</cp:revision>
  <dcterms:created xsi:type="dcterms:W3CDTF">2020-07-07T18:04:00Z</dcterms:created>
  <dcterms:modified xsi:type="dcterms:W3CDTF">2020-07-07T18:04:00Z</dcterms:modified>
</cp:coreProperties>
</file>